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8026" w14:textId="77777777" w:rsidR="001452D0" w:rsidRPr="001452D0" w:rsidRDefault="001452D0" w:rsidP="00E45901">
      <w:pPr>
        <w:spacing w:after="240"/>
        <w:rPr>
          <w:rFonts w:ascii="TH SarabunIT๙" w:hAnsi="TH SarabunIT๙" w:cs="TH SarabunIT๙"/>
          <w:b/>
          <w:bCs/>
          <w:sz w:val="48"/>
          <w:szCs w:val="48"/>
        </w:rPr>
      </w:pPr>
    </w:p>
    <w:p w14:paraId="059634B7" w14:textId="77777777" w:rsidR="00E45901" w:rsidRPr="00E45901" w:rsidRDefault="00E45901" w:rsidP="00DA0156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6BE50C" w14:textId="77777777" w:rsidR="00F310B8" w:rsidRDefault="00AE76A9" w:rsidP="00F310B8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แผน</w:t>
      </w:r>
      <w:r w:rsidR="00E45901"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พัฒนาท้องถิ่น</w:t>
      </w:r>
      <w:r w:rsid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 xml:space="preserve"> </w:t>
      </w:r>
    </w:p>
    <w:p w14:paraId="058EFCC4" w14:textId="3DEB0D59" w:rsidR="00AE76A9" w:rsidRPr="00E45901" w:rsidRDefault="00E45901" w:rsidP="00F310B8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(พ.ศ. 256</w:t>
      </w:r>
      <w:r w:rsidR="00F310B8">
        <w:rPr>
          <w:rFonts w:ascii="TH SarabunIT๙" w:hAnsi="TH SarabunIT๙" w:cs="TH SarabunIT๙" w:hint="cs"/>
          <w:b/>
          <w:bCs/>
          <w:sz w:val="88"/>
          <w:szCs w:val="88"/>
          <w:cs/>
        </w:rPr>
        <w:t>6</w:t>
      </w: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 xml:space="preserve"> - 25</w:t>
      </w:r>
      <w:r w:rsidR="00F310B8">
        <w:rPr>
          <w:rFonts w:ascii="TH SarabunIT๙" w:hAnsi="TH SarabunIT๙" w:cs="TH SarabunIT๙" w:hint="cs"/>
          <w:b/>
          <w:bCs/>
          <w:sz w:val="88"/>
          <w:szCs w:val="88"/>
          <w:cs/>
        </w:rPr>
        <w:t>70</w:t>
      </w: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)</w:t>
      </w:r>
    </w:p>
    <w:p w14:paraId="41EC2A77" w14:textId="01AEA91C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9A43C2" w14:textId="77777777" w:rsidR="00F310B8" w:rsidRDefault="00F310B8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7D9E78" w14:textId="1C8EA511" w:rsidR="00371670" w:rsidRDefault="00062BDB" w:rsidP="00F839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5874381E" wp14:editId="799E8F7D">
            <wp:simplePos x="0" y="0"/>
            <wp:positionH relativeFrom="page">
              <wp:align>center</wp:align>
            </wp:positionH>
            <wp:positionV relativeFrom="paragraph">
              <wp:posOffset>191770</wp:posOffset>
            </wp:positionV>
            <wp:extent cx="2724150" cy="27241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E839" w14:textId="7DB4CFA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D7F6BD" w14:textId="6F21A2B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B9865" w14:textId="74193CC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D5018B" w14:textId="7B603D60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B85261" w14:textId="053E21B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C5259" w14:textId="32919258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6FFE70" w14:textId="6880ED9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28CBEC" w14:textId="12B8785C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EE1E1D" w14:textId="77777777" w:rsidR="00682B1C" w:rsidRDefault="00682B1C" w:rsidP="00F839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3B25FD0" w14:textId="5D12790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BA639A" w14:textId="118BE52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E12E5" w14:textId="77777777" w:rsidR="00F366EA" w:rsidRPr="00E45901" w:rsidRDefault="00F366EA" w:rsidP="00371670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7C3470A5" w14:textId="5F6EFAF3" w:rsidR="00371670" w:rsidRPr="00E45901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องค์การบริหารส่วนตำบลท่าม่วง</w:t>
      </w:r>
    </w:p>
    <w:p w14:paraId="015B3C94" w14:textId="675614CD" w:rsidR="00371670" w:rsidRPr="00E45901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อำเภอท่าม่วง</w:t>
      </w:r>
      <w:r w:rsidRPr="00E45901">
        <w:rPr>
          <w:rFonts w:ascii="TH SarabunIT๙" w:hAnsi="TH SarabunIT๙" w:cs="TH SarabunIT๙"/>
          <w:b/>
          <w:bCs/>
          <w:sz w:val="88"/>
          <w:szCs w:val="88"/>
        </w:rPr>
        <w:t xml:space="preserve">  </w:t>
      </w:r>
      <w:r w:rsidRPr="00E45901">
        <w:rPr>
          <w:rFonts w:ascii="TH SarabunIT๙" w:hAnsi="TH SarabunIT๙" w:cs="TH SarabunIT๙" w:hint="cs"/>
          <w:b/>
          <w:bCs/>
          <w:sz w:val="88"/>
          <w:szCs w:val="88"/>
          <w:cs/>
        </w:rPr>
        <w:t>จังหวัดกาญจนบุรี</w:t>
      </w:r>
    </w:p>
    <w:p w14:paraId="782D9F3B" w14:textId="09429CD0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8CBC6" w14:textId="77777777" w:rsidR="00D13003" w:rsidRDefault="00D13003" w:rsidP="007B1A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D9383" w14:textId="7A9B2A87" w:rsidR="00484283" w:rsidRDefault="00484283" w:rsidP="006A3E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2DBB857D" w14:textId="0DFCDD69" w:rsidR="00E45901" w:rsidRDefault="00E45901" w:rsidP="006A3E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6C62F" w14:textId="77777777" w:rsidR="00E45901" w:rsidRPr="00484283" w:rsidRDefault="00E45901" w:rsidP="006A3E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0FE2A" w14:textId="77777777" w:rsidR="00075347" w:rsidRDefault="00075347" w:rsidP="00C6574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075347" w:rsidSect="00E45901">
      <w:pgSz w:w="11906" w:h="16838"/>
      <w:pgMar w:top="851" w:right="42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EC85" w14:textId="77777777" w:rsidR="007011EE" w:rsidRDefault="007011EE" w:rsidP="00A867D1">
      <w:pPr>
        <w:spacing w:after="0" w:line="240" w:lineRule="auto"/>
      </w:pPr>
      <w:r>
        <w:separator/>
      </w:r>
    </w:p>
  </w:endnote>
  <w:endnote w:type="continuationSeparator" w:id="0">
    <w:p w14:paraId="0D115979" w14:textId="77777777" w:rsidR="007011EE" w:rsidRDefault="007011EE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42D0" w14:textId="77777777" w:rsidR="007011EE" w:rsidRDefault="007011EE" w:rsidP="00A867D1">
      <w:pPr>
        <w:spacing w:after="0" w:line="240" w:lineRule="auto"/>
      </w:pPr>
      <w:r>
        <w:separator/>
      </w:r>
    </w:p>
  </w:footnote>
  <w:footnote w:type="continuationSeparator" w:id="0">
    <w:p w14:paraId="7A2CE3F9" w14:textId="77777777" w:rsidR="007011EE" w:rsidRDefault="007011EE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4746B"/>
    <w:multiLevelType w:val="hybridMultilevel"/>
    <w:tmpl w:val="6DC4511A"/>
    <w:lvl w:ilvl="0" w:tplc="A798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5562548"/>
    <w:multiLevelType w:val="hybridMultilevel"/>
    <w:tmpl w:val="01AA5748"/>
    <w:lvl w:ilvl="0" w:tplc="0DACBE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2446333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38575708">
    <w:abstractNumId w:val="8"/>
  </w:num>
  <w:num w:numId="3" w16cid:durableId="1276254247">
    <w:abstractNumId w:val="15"/>
  </w:num>
  <w:num w:numId="4" w16cid:durableId="1279215831">
    <w:abstractNumId w:val="4"/>
  </w:num>
  <w:num w:numId="5" w16cid:durableId="344284191">
    <w:abstractNumId w:val="13"/>
  </w:num>
  <w:num w:numId="6" w16cid:durableId="378479072">
    <w:abstractNumId w:val="9"/>
  </w:num>
  <w:num w:numId="7" w16cid:durableId="1900555535">
    <w:abstractNumId w:val="12"/>
  </w:num>
  <w:num w:numId="8" w16cid:durableId="216818312">
    <w:abstractNumId w:val="11"/>
  </w:num>
  <w:num w:numId="9" w16cid:durableId="595947168">
    <w:abstractNumId w:val="14"/>
  </w:num>
  <w:num w:numId="10" w16cid:durableId="1391612042">
    <w:abstractNumId w:val="5"/>
  </w:num>
  <w:num w:numId="11" w16cid:durableId="1210805589">
    <w:abstractNumId w:val="7"/>
  </w:num>
  <w:num w:numId="12" w16cid:durableId="769157377">
    <w:abstractNumId w:val="3"/>
  </w:num>
  <w:num w:numId="13" w16cid:durableId="280919662">
    <w:abstractNumId w:val="19"/>
  </w:num>
  <w:num w:numId="14" w16cid:durableId="718478472">
    <w:abstractNumId w:val="6"/>
  </w:num>
  <w:num w:numId="15" w16cid:durableId="150995714">
    <w:abstractNumId w:val="0"/>
  </w:num>
  <w:num w:numId="16" w16cid:durableId="269170534">
    <w:abstractNumId w:val="2"/>
  </w:num>
  <w:num w:numId="17" w16cid:durableId="511797975">
    <w:abstractNumId w:val="18"/>
  </w:num>
  <w:num w:numId="18" w16cid:durableId="189530880">
    <w:abstractNumId w:val="17"/>
  </w:num>
  <w:num w:numId="19" w16cid:durableId="408305192">
    <w:abstractNumId w:val="1"/>
  </w:num>
  <w:num w:numId="20" w16cid:durableId="164781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52762"/>
    <w:rsid w:val="000533F5"/>
    <w:rsid w:val="000557CD"/>
    <w:rsid w:val="00056391"/>
    <w:rsid w:val="00056DC2"/>
    <w:rsid w:val="000577AF"/>
    <w:rsid w:val="00062BDB"/>
    <w:rsid w:val="00062DCC"/>
    <w:rsid w:val="000647DA"/>
    <w:rsid w:val="00067E0B"/>
    <w:rsid w:val="00070C94"/>
    <w:rsid w:val="00071758"/>
    <w:rsid w:val="00075347"/>
    <w:rsid w:val="000770C4"/>
    <w:rsid w:val="000801C7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55D"/>
    <w:rsid w:val="000E7946"/>
    <w:rsid w:val="00107395"/>
    <w:rsid w:val="001113C4"/>
    <w:rsid w:val="00113260"/>
    <w:rsid w:val="00113A1C"/>
    <w:rsid w:val="00113C77"/>
    <w:rsid w:val="00120ABE"/>
    <w:rsid w:val="00120ADF"/>
    <w:rsid w:val="00125311"/>
    <w:rsid w:val="00127198"/>
    <w:rsid w:val="0013041F"/>
    <w:rsid w:val="001329F4"/>
    <w:rsid w:val="001448C8"/>
    <w:rsid w:val="001452D0"/>
    <w:rsid w:val="001477E1"/>
    <w:rsid w:val="00161448"/>
    <w:rsid w:val="001640DE"/>
    <w:rsid w:val="0016669A"/>
    <w:rsid w:val="00176286"/>
    <w:rsid w:val="00185ABE"/>
    <w:rsid w:val="00185B7F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30EC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2A5F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44633"/>
    <w:rsid w:val="00245C89"/>
    <w:rsid w:val="00254009"/>
    <w:rsid w:val="0025496B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A18A4"/>
    <w:rsid w:val="002A4C40"/>
    <w:rsid w:val="002B0E2A"/>
    <w:rsid w:val="002B4471"/>
    <w:rsid w:val="002B7D95"/>
    <w:rsid w:val="002C0172"/>
    <w:rsid w:val="002C080B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21CEB"/>
    <w:rsid w:val="0032280F"/>
    <w:rsid w:val="003246BC"/>
    <w:rsid w:val="00324AC1"/>
    <w:rsid w:val="00327D1B"/>
    <w:rsid w:val="00332C68"/>
    <w:rsid w:val="003333EF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2971"/>
    <w:rsid w:val="003A535B"/>
    <w:rsid w:val="003A67BB"/>
    <w:rsid w:val="003A7014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283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32554"/>
    <w:rsid w:val="006360CA"/>
    <w:rsid w:val="00642F25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A3E9F"/>
    <w:rsid w:val="006A49F8"/>
    <w:rsid w:val="006A63A8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6F55AC"/>
    <w:rsid w:val="00700691"/>
    <w:rsid w:val="00700965"/>
    <w:rsid w:val="007011EE"/>
    <w:rsid w:val="00703888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72BE"/>
    <w:rsid w:val="007A7C08"/>
    <w:rsid w:val="007B00B7"/>
    <w:rsid w:val="007B0256"/>
    <w:rsid w:val="007B0ECA"/>
    <w:rsid w:val="007B1ACC"/>
    <w:rsid w:val="007B3E56"/>
    <w:rsid w:val="007B53D9"/>
    <w:rsid w:val="007B6009"/>
    <w:rsid w:val="007B7FC4"/>
    <w:rsid w:val="007D05F5"/>
    <w:rsid w:val="007D487F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763A"/>
    <w:rsid w:val="00821D5D"/>
    <w:rsid w:val="00824F5E"/>
    <w:rsid w:val="0082652F"/>
    <w:rsid w:val="00837EC4"/>
    <w:rsid w:val="0084131C"/>
    <w:rsid w:val="00843AA1"/>
    <w:rsid w:val="00846F48"/>
    <w:rsid w:val="00847041"/>
    <w:rsid w:val="008473FB"/>
    <w:rsid w:val="008513D5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561B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33D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6436"/>
    <w:rsid w:val="009A0394"/>
    <w:rsid w:val="009A4622"/>
    <w:rsid w:val="009B2E69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22C99"/>
    <w:rsid w:val="00B30B22"/>
    <w:rsid w:val="00B34500"/>
    <w:rsid w:val="00B35BD1"/>
    <w:rsid w:val="00B3605B"/>
    <w:rsid w:val="00B3636E"/>
    <w:rsid w:val="00B37027"/>
    <w:rsid w:val="00B373DA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29D8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16F2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1E6C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04FD3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65748"/>
    <w:rsid w:val="00C74B57"/>
    <w:rsid w:val="00C75FC0"/>
    <w:rsid w:val="00C8025D"/>
    <w:rsid w:val="00C81D81"/>
    <w:rsid w:val="00C81F2C"/>
    <w:rsid w:val="00C82C42"/>
    <w:rsid w:val="00CA5E70"/>
    <w:rsid w:val="00CB46B7"/>
    <w:rsid w:val="00CB6611"/>
    <w:rsid w:val="00CB7129"/>
    <w:rsid w:val="00CC05B6"/>
    <w:rsid w:val="00CC43A2"/>
    <w:rsid w:val="00CC5557"/>
    <w:rsid w:val="00CC71E1"/>
    <w:rsid w:val="00CD0ACD"/>
    <w:rsid w:val="00CD264F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43310"/>
    <w:rsid w:val="00D45734"/>
    <w:rsid w:val="00D4759F"/>
    <w:rsid w:val="00D47B47"/>
    <w:rsid w:val="00D622DF"/>
    <w:rsid w:val="00D65700"/>
    <w:rsid w:val="00D70A76"/>
    <w:rsid w:val="00D723E3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0156"/>
    <w:rsid w:val="00DA195B"/>
    <w:rsid w:val="00DA4661"/>
    <w:rsid w:val="00DA5BDC"/>
    <w:rsid w:val="00DA6E90"/>
    <w:rsid w:val="00DB0FBD"/>
    <w:rsid w:val="00DB17AC"/>
    <w:rsid w:val="00DC13AA"/>
    <w:rsid w:val="00DC2085"/>
    <w:rsid w:val="00DC3544"/>
    <w:rsid w:val="00DC5290"/>
    <w:rsid w:val="00DC76B5"/>
    <w:rsid w:val="00DD59E9"/>
    <w:rsid w:val="00DD7192"/>
    <w:rsid w:val="00DD755C"/>
    <w:rsid w:val="00DE46B6"/>
    <w:rsid w:val="00DE4806"/>
    <w:rsid w:val="00DF1837"/>
    <w:rsid w:val="00DF46A2"/>
    <w:rsid w:val="00DF6270"/>
    <w:rsid w:val="00E019BD"/>
    <w:rsid w:val="00E01ECC"/>
    <w:rsid w:val="00E02846"/>
    <w:rsid w:val="00E04310"/>
    <w:rsid w:val="00E05DAD"/>
    <w:rsid w:val="00E079FC"/>
    <w:rsid w:val="00E161DD"/>
    <w:rsid w:val="00E2132A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45901"/>
    <w:rsid w:val="00E47AD0"/>
    <w:rsid w:val="00E50EC0"/>
    <w:rsid w:val="00E52B91"/>
    <w:rsid w:val="00E540F6"/>
    <w:rsid w:val="00E57CEF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D7623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0A0C"/>
    <w:rsid w:val="00F310B8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A609B"/>
    <w:rsid w:val="00FB25D3"/>
    <w:rsid w:val="00FD38DE"/>
    <w:rsid w:val="00FD617C"/>
    <w:rsid w:val="00FE041B"/>
    <w:rsid w:val="00FE1568"/>
    <w:rsid w:val="00FE5538"/>
    <w:rsid w:val="00FE68D6"/>
    <w:rsid w:val="00FF1961"/>
    <w:rsid w:val="00FF3C16"/>
    <w:rsid w:val="00FF46D2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1B4-7F26-4CD3-9E50-A3B79EE0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244</cp:revision>
  <cp:lastPrinted>2022-04-12T02:32:00Z</cp:lastPrinted>
  <dcterms:created xsi:type="dcterms:W3CDTF">2020-07-15T05:20:00Z</dcterms:created>
  <dcterms:modified xsi:type="dcterms:W3CDTF">2022-04-12T02:50:00Z</dcterms:modified>
</cp:coreProperties>
</file>